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1F" w:rsidRDefault="002457A4" w:rsidP="000871B3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Grade 8 Celebration Meeting</w:t>
      </w:r>
      <w:r w:rsidR="002270E3">
        <w:rPr>
          <w:rFonts w:ascii="Trebuchet MS" w:hAnsi="Trebuchet MS"/>
          <w:sz w:val="24"/>
          <w:szCs w:val="24"/>
        </w:rPr>
        <w:t xml:space="preserve"> Minutes</w:t>
      </w:r>
    </w:p>
    <w:p w:rsidR="002457A4" w:rsidRDefault="002457A4" w:rsidP="000871B3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February 28, 2018</w:t>
      </w:r>
    </w:p>
    <w:p w:rsidR="002457A4" w:rsidRDefault="002457A4" w:rsidP="000871B3">
      <w:pPr>
        <w:rPr>
          <w:rFonts w:ascii="Trebuchet MS" w:hAnsi="Trebuchet MS"/>
          <w:sz w:val="24"/>
          <w:szCs w:val="24"/>
        </w:rPr>
      </w:pPr>
    </w:p>
    <w:p w:rsidR="002457A4" w:rsidRDefault="002457A4" w:rsidP="000871B3">
      <w:pPr>
        <w:pStyle w:val="NoSpacing"/>
      </w:pPr>
      <w:r>
        <w:t>The meeting was called to order at 7:03 pm by Kim Hamilton.  Kim went around the room and everyone</w:t>
      </w:r>
      <w:r w:rsidR="002A7294">
        <w:t xml:space="preserve"> introduced themselves and shared</w:t>
      </w:r>
      <w:r>
        <w:t xml:space="preserve"> </w:t>
      </w:r>
      <w:r w:rsidR="000871B3">
        <w:t>their child’s name.</w:t>
      </w:r>
    </w:p>
    <w:p w:rsidR="002457A4" w:rsidRDefault="002457A4" w:rsidP="000871B3">
      <w:pPr>
        <w:pStyle w:val="NoSpacing"/>
      </w:pPr>
    </w:p>
    <w:p w:rsidR="002457A4" w:rsidRDefault="00577625" w:rsidP="000871B3">
      <w:pPr>
        <w:pStyle w:val="NoSpacing"/>
      </w:pPr>
      <w:r>
        <w:t>Kim gave a brief history of</w:t>
      </w:r>
      <w:r w:rsidR="002457A4">
        <w:t xml:space="preserve"> previous Grade 8 </w:t>
      </w:r>
      <w:r w:rsidR="002A7294">
        <w:t>C</w:t>
      </w:r>
      <w:r w:rsidR="002A1F85">
        <w:t xml:space="preserve">elebrations and the reasons behind the </w:t>
      </w:r>
      <w:r>
        <w:t>policies</w:t>
      </w:r>
      <w:r w:rsidR="002A1F85">
        <w:t xml:space="preserve"> </w:t>
      </w:r>
      <w:r>
        <w:t>of</w:t>
      </w:r>
      <w:r w:rsidR="000871B3">
        <w:t xml:space="preserve"> previous a</w:t>
      </w:r>
      <w:r w:rsidR="002A1F85">
        <w:t xml:space="preserve">dministrations. </w:t>
      </w:r>
      <w:r w:rsidR="002457A4">
        <w:t>In past years</w:t>
      </w:r>
      <w:r w:rsidR="002A7294">
        <w:t>,</w:t>
      </w:r>
      <w:r w:rsidR="002457A4">
        <w:t xml:space="preserve"> there was a</w:t>
      </w:r>
      <w:r w:rsidR="000871B3">
        <w:t>n evening l</w:t>
      </w:r>
      <w:r w:rsidR="002A7294">
        <w:t>uau at NMS and a formal organized outside the school that was not school sanctioned. Therefore, staff could not attend and all supervision and safety was the responsibility of th</w:t>
      </w:r>
      <w:r w:rsidR="000871B3">
        <w:t>e parents who organized the off-</w:t>
      </w:r>
      <w:r w:rsidR="002A7294">
        <w:t>site formal.</w:t>
      </w:r>
      <w:r w:rsidR="002457A4">
        <w:t xml:space="preserve"> </w:t>
      </w:r>
      <w:r w:rsidR="002A1F85">
        <w:t>In 2017</w:t>
      </w:r>
      <w:r w:rsidR="000871B3">
        <w:t>, parents worked together with administration and staff to provide a wonderful c</w:t>
      </w:r>
      <w:r w:rsidR="002A1F85">
        <w:t xml:space="preserve">elebration that took place right at NMS and incorporated everything that students were looking for. </w:t>
      </w:r>
    </w:p>
    <w:p w:rsidR="002457A4" w:rsidRDefault="002457A4" w:rsidP="000871B3">
      <w:pPr>
        <w:pStyle w:val="NoSpacing"/>
      </w:pPr>
    </w:p>
    <w:p w:rsidR="002457A4" w:rsidRDefault="002457A4" w:rsidP="000871B3">
      <w:pPr>
        <w:pStyle w:val="NoSpacing"/>
      </w:pPr>
      <w:r>
        <w:t>K</w:t>
      </w:r>
      <w:r w:rsidR="002A7294">
        <w:t xml:space="preserve">endra </w:t>
      </w:r>
      <w:proofErr w:type="spellStart"/>
      <w:r w:rsidR="002A7294">
        <w:t>Frizzell</w:t>
      </w:r>
      <w:proofErr w:type="spellEnd"/>
      <w:r w:rsidR="002A7294">
        <w:t>, Principal of NMS</w:t>
      </w:r>
      <w:r>
        <w:t xml:space="preserve">, indicated that last year a formal dance was held at the school.  </w:t>
      </w:r>
      <w:r w:rsidR="00A82291">
        <w:t xml:space="preserve">  Students showed up </w:t>
      </w:r>
      <w:r w:rsidR="002A7294">
        <w:t xml:space="preserve">dressed as they wished, casual or fancy, </w:t>
      </w:r>
      <w:r w:rsidR="00A82291">
        <w:t xml:space="preserve">and it was </w:t>
      </w:r>
      <w:r w:rsidR="002A7294">
        <w:t>perfect.</w:t>
      </w:r>
      <w:r w:rsidR="00A82291">
        <w:t xml:space="preserve"> The parents who volunteered did a great job.  The dance started at 7 pm and ended at 10 pm.  During the day</w:t>
      </w:r>
      <w:r w:rsidR="005F5BBC">
        <w:t>, games</w:t>
      </w:r>
      <w:r w:rsidR="00A82291">
        <w:t xml:space="preserve"> </w:t>
      </w:r>
      <w:r w:rsidR="002A7294">
        <w:t xml:space="preserve">were held </w:t>
      </w:r>
      <w:r w:rsidR="00A82291">
        <w:t xml:space="preserve">outside in the field and </w:t>
      </w:r>
      <w:r w:rsidR="002A7294">
        <w:t xml:space="preserve">students enjoyed </w:t>
      </w:r>
      <w:r w:rsidR="00A82291">
        <w:t>a barbeque.  It was a full day of celebration.  Kendra is will</w:t>
      </w:r>
      <w:r w:rsidR="000871B3">
        <w:t xml:space="preserve">ing to provide </w:t>
      </w:r>
      <w:r w:rsidR="005F5BBC">
        <w:t xml:space="preserve">funds </w:t>
      </w:r>
      <w:r w:rsidR="000871B3">
        <w:t xml:space="preserve">towards this year’s celebration </w:t>
      </w:r>
      <w:r w:rsidR="005F5BBC">
        <w:t>should</w:t>
      </w:r>
      <w:r w:rsidR="00A82291">
        <w:t xml:space="preserve"> </w:t>
      </w:r>
      <w:r w:rsidR="005F5BBC">
        <w:t>they</w:t>
      </w:r>
      <w:r w:rsidR="00A82291">
        <w:t xml:space="preserve"> be needed.  Last year, the proceeds from the May</w:t>
      </w:r>
      <w:r w:rsidR="000871B3">
        <w:t xml:space="preserve"> school</w:t>
      </w:r>
      <w:r w:rsidR="00A82291">
        <w:t xml:space="preserve"> dance </w:t>
      </w:r>
      <w:r w:rsidR="005F5BBC">
        <w:t>provided enough money to cover a lot of the expenses</w:t>
      </w:r>
      <w:r w:rsidR="00A82291">
        <w:t xml:space="preserve"> </w:t>
      </w:r>
      <w:r w:rsidR="005F5BBC">
        <w:t>for the Grade 8 Celebration.</w:t>
      </w:r>
      <w:r w:rsidR="00A82291">
        <w:t xml:space="preserve">  This</w:t>
      </w:r>
      <w:r w:rsidR="005F5BBC">
        <w:t xml:space="preserve"> year we will also organize the May dance and keep the profits from it to help cover the cost of this year’s celebration.</w:t>
      </w:r>
      <w:r w:rsidR="00A82291">
        <w:t xml:space="preserve">  The dance will be held on May 24</w:t>
      </w:r>
      <w:r w:rsidR="00A82291" w:rsidRPr="00A82291">
        <w:rPr>
          <w:vertAlign w:val="superscript"/>
        </w:rPr>
        <w:t>th</w:t>
      </w:r>
      <w:r w:rsidR="00A82291">
        <w:t>.</w:t>
      </w:r>
      <w:r w:rsidR="005F5BBC">
        <w:t xml:space="preserve"> </w:t>
      </w:r>
      <w:r w:rsidR="000871B3">
        <w:t>A</w:t>
      </w:r>
      <w:r w:rsidR="009D7890">
        <w:t xml:space="preserve">s well, a donation letter was sent out to families indicating a $10 donation would be appreciated to offset the cost of the </w:t>
      </w:r>
      <w:r w:rsidR="000871B3">
        <w:t>daylong</w:t>
      </w:r>
      <w:r w:rsidR="009D7890">
        <w:t xml:space="preserve"> celebration.</w:t>
      </w:r>
      <w:r w:rsidR="000871B3">
        <w:t xml:space="preserve"> Some ideas of </w:t>
      </w:r>
      <w:r w:rsidR="005F5BBC">
        <w:t xml:space="preserve">activities students </w:t>
      </w:r>
      <w:r w:rsidR="000871B3">
        <w:t xml:space="preserve">enjoyed last year </w:t>
      </w:r>
      <w:r w:rsidR="00A82291">
        <w:t>were</w:t>
      </w:r>
      <w:r w:rsidR="000871B3">
        <w:t>… a ph</w:t>
      </w:r>
      <w:r w:rsidR="00A82291">
        <w:t>oto booth, danc</w:t>
      </w:r>
      <w:r w:rsidR="000871B3">
        <w:t>e in the cafeteria and a movie</w:t>
      </w:r>
      <w:r w:rsidR="00A82291">
        <w:t xml:space="preserve"> in</w:t>
      </w:r>
      <w:r w:rsidR="000871B3">
        <w:t xml:space="preserve"> the theatre.  Kendra thought </w:t>
      </w:r>
      <w:r w:rsidR="00A82291">
        <w:t>there are approximately 150 Grade 8 Students.  This number will be verified.</w:t>
      </w:r>
    </w:p>
    <w:p w:rsidR="00A82291" w:rsidRDefault="00A82291" w:rsidP="000871B3">
      <w:pPr>
        <w:pStyle w:val="NoSpacing"/>
      </w:pPr>
    </w:p>
    <w:p w:rsidR="00A82291" w:rsidRDefault="00A82291" w:rsidP="000871B3">
      <w:pPr>
        <w:pStyle w:val="NoSpacing"/>
      </w:pPr>
      <w:r>
        <w:t>A discussion was held with regards to what the 2018 celebrat</w:t>
      </w:r>
      <w:r w:rsidR="005F5BBC">
        <w:t>ion should look like.  It was decided</w:t>
      </w:r>
      <w:r>
        <w:t xml:space="preserve"> the celebra</w:t>
      </w:r>
      <w:r w:rsidR="005F5BBC">
        <w:t>tion should follow the same form</w:t>
      </w:r>
      <w:r>
        <w:t xml:space="preserve"> as last year</w:t>
      </w:r>
      <w:r w:rsidR="005F5BBC">
        <w:t xml:space="preserve"> but</w:t>
      </w:r>
      <w:r w:rsidR="000871B3">
        <w:t xml:space="preserve"> perhaps</w:t>
      </w:r>
      <w:r>
        <w:t xml:space="preserve"> with a different theme.  Kendra will </w:t>
      </w:r>
      <w:r w:rsidR="000871B3">
        <w:t xml:space="preserve">meet with SRC classroom reps and </w:t>
      </w:r>
      <w:r>
        <w:t>th</w:t>
      </w:r>
      <w:r w:rsidR="000871B3">
        <w:t>ey will have a discussion with classmates in</w:t>
      </w:r>
      <w:r>
        <w:t xml:space="preserve"> regards to a </w:t>
      </w:r>
      <w:r w:rsidR="000871B3">
        <w:t xml:space="preserve">theme. They will then report back to Kendra with theme ideas. </w:t>
      </w:r>
      <w:r>
        <w:t>Kendra will have them pick 1-4 themes and we will decide as a group at our next meeting so</w:t>
      </w:r>
      <w:r w:rsidR="005F5BBC">
        <w:t xml:space="preserve"> we can </w:t>
      </w:r>
      <w:r w:rsidR="009D7890">
        <w:t>surprise students</w:t>
      </w:r>
      <w:r>
        <w:t>.</w:t>
      </w:r>
      <w:r w:rsidR="00B9518A">
        <w:t xml:space="preserve"> </w:t>
      </w:r>
    </w:p>
    <w:p w:rsidR="009D7890" w:rsidRDefault="009D7890" w:rsidP="000871B3">
      <w:pPr>
        <w:pStyle w:val="NoSpacing"/>
      </w:pPr>
    </w:p>
    <w:p w:rsidR="00B9518A" w:rsidRDefault="002875B4" w:rsidP="000871B3">
      <w:pPr>
        <w:pStyle w:val="NoSpacing"/>
      </w:pPr>
      <w:r>
        <w:t xml:space="preserve">Kim indicated we should have </w:t>
      </w:r>
      <w:r w:rsidR="000871B3">
        <w:t>a minimum of two co-c</w:t>
      </w:r>
      <w:r>
        <w:t xml:space="preserve">hairs </w:t>
      </w:r>
      <w:r w:rsidR="009D7890">
        <w:t>for the G</w:t>
      </w:r>
      <w:r w:rsidR="000871B3">
        <w:t>rade 8 Celebration, as well as c</w:t>
      </w:r>
      <w:r w:rsidR="009D7890">
        <w:t xml:space="preserve">hairs of various sub-committees </w:t>
      </w:r>
      <w:r>
        <w:t>to help organize this day fo</w:t>
      </w:r>
      <w:r w:rsidR="009D7890">
        <w:t xml:space="preserve">r the students.  Kim and Jeanne Sayre will be </w:t>
      </w:r>
      <w:r w:rsidR="001B4D84">
        <w:t>co-c</w:t>
      </w:r>
      <w:r>
        <w:t>hair</w:t>
      </w:r>
      <w:r w:rsidR="000871B3">
        <w:t xml:space="preserve">s of </w:t>
      </w:r>
      <w:r w:rsidR="001B4D84">
        <w:t xml:space="preserve">the </w:t>
      </w:r>
      <w:r w:rsidR="000871B3">
        <w:t xml:space="preserve">Grade 8 </w:t>
      </w:r>
      <w:r w:rsidR="001B4D84">
        <w:t>Celebration. Food committee co-c</w:t>
      </w:r>
      <w:r w:rsidR="009D7890">
        <w:t xml:space="preserve">hairs are Faith </w:t>
      </w:r>
      <w:proofErr w:type="spellStart"/>
      <w:r w:rsidR="009D7890">
        <w:t>Slipp</w:t>
      </w:r>
      <w:proofErr w:type="spellEnd"/>
      <w:r w:rsidR="009D7890">
        <w:t xml:space="preserve"> and Lisa Bennett. Activities </w:t>
      </w:r>
      <w:r w:rsidR="001B4D84">
        <w:t>c</w:t>
      </w:r>
      <w:r w:rsidR="009D7890">
        <w:t xml:space="preserve">ommittee </w:t>
      </w:r>
      <w:r w:rsidR="001B4D84">
        <w:t>co-c</w:t>
      </w:r>
      <w:r w:rsidR="009D7890">
        <w:t xml:space="preserve">hairs are Wendy Ferguson and Angela </w:t>
      </w:r>
      <w:proofErr w:type="spellStart"/>
      <w:r w:rsidR="009D7890">
        <w:t>Leaman</w:t>
      </w:r>
      <w:proofErr w:type="spellEnd"/>
      <w:r w:rsidR="009D7890">
        <w:t xml:space="preserve">. Decorating </w:t>
      </w:r>
      <w:r w:rsidR="001B4D84">
        <w:t>committee co-chairs are Terri MacDonald and Jill Shaw. Sharon Stratton will be chair of the dance committee. We are looking for a c</w:t>
      </w:r>
      <w:r w:rsidR="009D7890">
        <w:t>o-</w:t>
      </w:r>
      <w:r w:rsidR="001B4D84">
        <w:t>c</w:t>
      </w:r>
      <w:r w:rsidR="009D7890">
        <w:t xml:space="preserve">hair to help her. Hopefully someone will volunteer at our next meeting. </w:t>
      </w:r>
    </w:p>
    <w:p w:rsidR="00B9518A" w:rsidRDefault="00B9518A" w:rsidP="000871B3">
      <w:pPr>
        <w:pStyle w:val="NoSpacing"/>
      </w:pPr>
    </w:p>
    <w:p w:rsidR="002270E3" w:rsidRDefault="009D7890" w:rsidP="000871B3">
      <w:pPr>
        <w:pStyle w:val="NoSpacing"/>
      </w:pPr>
      <w:r>
        <w:t xml:space="preserve">Additional </w:t>
      </w:r>
      <w:r w:rsidR="00B9518A">
        <w:t>discussion</w:t>
      </w:r>
      <w:r>
        <w:t>s took place with regards to last year’s celebration. It was decide</w:t>
      </w:r>
      <w:r w:rsidR="001B4D84">
        <w:t xml:space="preserve">d that we will contact the </w:t>
      </w:r>
      <w:r>
        <w:t>parents who organized last year’s event so we can benefit from their knowledge, contacts and experience.</w:t>
      </w:r>
    </w:p>
    <w:p w:rsidR="002270E3" w:rsidRDefault="002270E3" w:rsidP="000871B3">
      <w:pPr>
        <w:pStyle w:val="NoSpacing"/>
      </w:pPr>
    </w:p>
    <w:p w:rsidR="00B9518A" w:rsidRDefault="00B9518A" w:rsidP="000871B3">
      <w:pPr>
        <w:pStyle w:val="NoSpacing"/>
      </w:pPr>
      <w:r>
        <w:t xml:space="preserve"> The date of Thursday</w:t>
      </w:r>
      <w:r w:rsidR="001B4D84">
        <w:t>,</w:t>
      </w:r>
      <w:r>
        <w:t xml:space="preserve"> June 21</w:t>
      </w:r>
      <w:r w:rsidRPr="00B9518A">
        <w:rPr>
          <w:vertAlign w:val="superscript"/>
        </w:rPr>
        <w:t>st</w:t>
      </w:r>
      <w:r w:rsidR="002270E3">
        <w:t xml:space="preserve"> was set</w:t>
      </w:r>
      <w:r>
        <w:t xml:space="preserve"> for</w:t>
      </w:r>
      <w:r w:rsidR="002270E3">
        <w:t xml:space="preserve"> the 2018</w:t>
      </w:r>
      <w:r>
        <w:t xml:space="preserve"> Grade 8 Celebration.</w:t>
      </w:r>
    </w:p>
    <w:p w:rsidR="00577625" w:rsidRDefault="00577625" w:rsidP="000871B3">
      <w:pPr>
        <w:pStyle w:val="NoSpacing"/>
      </w:pPr>
    </w:p>
    <w:p w:rsidR="00B9518A" w:rsidRDefault="00B9518A" w:rsidP="000871B3">
      <w:pPr>
        <w:pStyle w:val="NoSpacing"/>
      </w:pPr>
      <w:r>
        <w:lastRenderedPageBreak/>
        <w:t>The next meeting will be held on March 28</w:t>
      </w:r>
      <w:r w:rsidRPr="00B9518A">
        <w:rPr>
          <w:vertAlign w:val="superscript"/>
        </w:rPr>
        <w:t>th</w:t>
      </w:r>
      <w:r>
        <w:t xml:space="preserve"> @ 7 pm in the staff room at NMS.  Kendra indicated that if anyone is looking for a meeting space to meet with their committee members</w:t>
      </w:r>
      <w:r w:rsidR="002270E3">
        <w:t xml:space="preserve"> outside of our regular meeting time they can email her and they can use</w:t>
      </w:r>
      <w:r>
        <w:t xml:space="preserve"> the school cafeteria </w:t>
      </w:r>
      <w:r w:rsidR="002270E3">
        <w:t xml:space="preserve">or the staff room. </w:t>
      </w:r>
    </w:p>
    <w:p w:rsidR="00B9518A" w:rsidRDefault="00B9518A" w:rsidP="000871B3">
      <w:pPr>
        <w:pStyle w:val="NoSpacing"/>
      </w:pPr>
    </w:p>
    <w:p w:rsidR="00FB4E21" w:rsidRDefault="00B9518A" w:rsidP="000871B3">
      <w:pPr>
        <w:pStyle w:val="NoSpacing"/>
      </w:pPr>
      <w:r>
        <w:t xml:space="preserve">Kim is going to compile an email distribution list and </w:t>
      </w:r>
      <w:r w:rsidR="001B4D84">
        <w:t>send it out to all</w:t>
      </w:r>
      <w:bookmarkStart w:id="0" w:name="_GoBack"/>
      <w:bookmarkEnd w:id="0"/>
      <w:r w:rsidR="002270E3">
        <w:t xml:space="preserve"> Grade 8 parents who have expressed interest in helping with this year’s celebration. </w:t>
      </w:r>
      <w:r>
        <w:t xml:space="preserve">  Kim</w:t>
      </w:r>
      <w:r w:rsidR="002270E3">
        <w:t xml:space="preserve">’s email </w:t>
      </w:r>
      <w:r w:rsidR="001B4D84">
        <w:t>will include</w:t>
      </w:r>
      <w:r w:rsidR="002270E3">
        <w:t xml:space="preserve"> the names and contact info for </w:t>
      </w:r>
      <w:r w:rsidR="001B4D84">
        <w:t>co- c</w:t>
      </w:r>
      <w:r w:rsidR="002270E3">
        <w:t>hairs as well as sub-committee co-chairs so parents/ family members who weren’t able to get to our initial meeting know how they can get involved.</w:t>
      </w:r>
    </w:p>
    <w:p w:rsidR="002270E3" w:rsidRDefault="002270E3" w:rsidP="000871B3">
      <w:pPr>
        <w:pStyle w:val="NoSpacing"/>
      </w:pPr>
    </w:p>
    <w:p w:rsidR="00FB4E21" w:rsidRPr="002457A4" w:rsidRDefault="00FB4E21" w:rsidP="000871B3">
      <w:pPr>
        <w:pStyle w:val="NoSpacing"/>
      </w:pPr>
      <w:r>
        <w:t>Kim thanked everyone for coming and looks forward to our next meeting on March 28</w:t>
      </w:r>
      <w:r w:rsidRPr="00FB4E21">
        <w:rPr>
          <w:vertAlign w:val="superscript"/>
        </w:rPr>
        <w:t>th</w:t>
      </w:r>
      <w:r>
        <w:t xml:space="preserve"> @ 7 pm.</w:t>
      </w:r>
    </w:p>
    <w:sectPr w:rsidR="00FB4E21" w:rsidRPr="0024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A4"/>
    <w:rsid w:val="000871B3"/>
    <w:rsid w:val="001B4D84"/>
    <w:rsid w:val="002270E3"/>
    <w:rsid w:val="002457A4"/>
    <w:rsid w:val="002875B4"/>
    <w:rsid w:val="002A1F85"/>
    <w:rsid w:val="002A7294"/>
    <w:rsid w:val="00577625"/>
    <w:rsid w:val="005F5BBC"/>
    <w:rsid w:val="006E7D1F"/>
    <w:rsid w:val="009D7890"/>
    <w:rsid w:val="00A82291"/>
    <w:rsid w:val="00B9518A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A258FA5242BF640A3574AA1E66EB61B" ma:contentTypeVersion="9" ma:contentTypeDescription="" ma:contentTypeScope="" ma:versionID="b885d56ff91909ddc6f2cba3cf968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111F5-125C-4815-8DFA-0A65A9EE0422}"/>
</file>

<file path=customXml/itemProps2.xml><?xml version="1.0" encoding="utf-8"?>
<ds:datastoreItem xmlns:ds="http://schemas.openxmlformats.org/officeDocument/2006/customXml" ds:itemID="{A7F8B3AE-3441-43BC-BD93-4B8BA5472913}"/>
</file>

<file path=customXml/itemProps3.xml><?xml version="1.0" encoding="utf-8"?>
<ds:datastoreItem xmlns:ds="http://schemas.openxmlformats.org/officeDocument/2006/customXml" ds:itemID="{C25CF452-DB60-44E5-B255-A2A1BFC38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Slipp</dc:creator>
  <cp:lastModifiedBy>crow</cp:lastModifiedBy>
  <cp:revision>2</cp:revision>
  <dcterms:created xsi:type="dcterms:W3CDTF">2018-03-07T00:40:00Z</dcterms:created>
  <dcterms:modified xsi:type="dcterms:W3CDTF">2018-03-07T00:40:00Z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0x010100F2A1E1E4D320C749A22EC3F91FD053D6006A258FA5242BF640A3574AA1E66EB61B</vt:lpwstr>
  </property>
</Properties>
</file>